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56C6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к приказу Министра образования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и науки Республики Казахстан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от 8 апреля 2015 года № 179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Стандарт государственной услуги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"Выдача дубликатов документов об основном среднем, общем среднем образовании"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Сноска. Стандарт в редакции приказа Министра образования и науки РК от 22.01.2016 № 68 (вводится в действие c 01.03.2016).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3. Государственная услуга оказывается организациями основного среднего и общего среднего образования Республики Казахстан (далее - услугодатель).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Прием заявления и выдача результата оказания государственной услуги осуществляется через: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1) канцелярию услугодателя;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2. Порядок оказания государственной услуги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4. Срок оказания государственной услуги: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1) с момента сдачи услугополучателем документов при обращении к услугодателю или в Государственную корпорацию - 15 рабочих дней;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2) максимально допустимое время ожидания в очереди для сдачи пакета документов - 15 минут;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3) максимально допустимое время обслуживания - 15 минут.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5. Форма оказания государственной услуги: бумажная.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Форма предоставления результата оказания государственной услуги: бумажная.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Сноска. Пункт 6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lastRenderedPageBreak/>
        <w:t xml:space="preserve">      7. Государственная услуга оказывается бесплатно физическим лицам (далее - услугополучатель).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8. График работы: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c установленным графиком работы услугодателя с 9.00 до 18.30 часов, с перерывом на обед с 13.00 до 14.30 часов.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Прием заявления и выдача результатов осуществляется с 9.00 до 18.30 часов, с перерывом на обед с 13.00 до 14.30 часов.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Государственная услуга оказывается в порядке очереди без предварительной записи и ускоренного обслуживания.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Прием осуществляется в порядке "электронной" очереди по выбору услугополучателя без ускоренного обслуживания, также посредством "бронирования" электронной очереди на веб-портале "электронного правительства".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9. Перечень документов, необходимых для оказания государственной услуги: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при обращении к услугодателю: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1) заявление услугополучателя,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удостоверяющий личность услугополучателя (требуется для идентификации личности);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Сведения о документах, удостоверяющих личность, свидетельстве о рождении, произведенным на территории Республики Казахстан после 2008 года, сотрудник услугодателя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При обращении в Государственную корпорацию: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1) заявление услугополучателя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услугополучателя (требуется для идентификации личности);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3. Порядок обжалования решений, действий (бездействия)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услугодателя и (или) его должностных лиц, Государственной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корпорации и (или) их работников по вопросам оказания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государственных услуг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11. В случае обжалования решений, действий (бездействия)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услугодателя, адрес которого размещен на: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1) интернет-ресурсе Министерства: www.edu.gov.kz в разделе "Государственные услуги";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2) интернет-ресурсах услугодателя.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Жалоба подается с указанием фамилии, имени, отчества (при его наличии) услугополучателя, адреса, контактных телефонов.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www.gov4c.kz.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дней со дня ее регистрации.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Информация о порядке обжалования предоставляется посредством Единого контакт-центра.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В жалобе физического лица указываются его фамилия, имя, отчество (при его наличии), почтовый адрес.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При обращении через портал услугополучатель имеет возможность получить информацию о порядке обжалования по телефону Единого контакт-центра 1414, 8-800-080-7777.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При отправке жалобы через портал услугополучателя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Сноска. Пункт 11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12. В случае несогласия с результатами оказания государственной услуги услугополучатель имеет право обратиться в суд в порядке, установленном законодательством Республики Казахстан.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4. Иные требования с учетом особенностей оказания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государственной услуги, в том числе оказываемой через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Государственную корпорацию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13.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14. Адреса мест оказания государственной услуги размещены на интернет-ресурсах: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1) услугодателя: местных исполнительных органов города республиканского значения и столицы, района (города областного значения);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2) Государственной корпорации: www.gov4c.kz.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Сноска. Пункт 14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15. Исключен приказом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Сноска. Пункт 16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17. Контактные телефоны справочных служб размещены на интернет-ресурсе www.edu.gov.kz в разделе "Государственные услуги". Единый контакт-центр: 1414, 8-800-080-7777.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Сноска. Пункт 17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</w:t>
      </w:r>
      <w:r w:rsidRPr="00156C6D"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к стандарту государственной услуги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"Выдача дубликатов документов об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основном среднем, общем среднем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образовании"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_________________________________________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_________________________________________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(наименование учебного заведения)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от ______________________________________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(Ф. И. О. (при наличии) полностью и ИИН)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_________________________________________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_________________________________________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(год окончания)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_________________________________________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_________________________________________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наименование и адрес учебного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заведения, в случае изменения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Форма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Заявление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Прошу Вас выдать мне дубликат аттестата (свидетельства) в связи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с (нужный документ необходимо подчеркнуть)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_________________________ (указать причину)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_________________________________________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_________________________________________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Согласен на использование сведений, составляющих охраняемою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законом тайну, содержащихся в информационных системах.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__________ "___" _______ 20___ г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</w:t>
      </w:r>
      <w:r w:rsidRPr="00156C6D">
        <w:rPr>
          <w:rFonts w:ascii="Times New Roman" w:hAnsi="Times New Roman" w:cs="Times New Roman"/>
          <w:sz w:val="24"/>
          <w:szCs w:val="24"/>
        </w:rPr>
        <w:tab/>
        <w:t>Приложение 2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к стандарту государственной услуги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"Выдача дубликатов документов об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основном среднем, общем среднем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образовании"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___________________________________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(Фамилия, имя, отчество (при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наличии)(далее- Ф.И.О.), либо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наименование организации услугополучателя)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_________________________________________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(адрес услугополучателя)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Форма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Расписка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>об отказе в приеме документов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Руководствуясь подпунктом 2 статьи 20 Закона Республики от 15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апреля 2013 года "О государственных услугах", отдел № _____ филиала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Государственной корпорации "Правительство для граждан" (указать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адрес) отказывает в приеме документов на оказание государственной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услуги (указать наименование государственной услуги в соответствии со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стандартом государственной услуги) ввиду представления Вами неполного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пакета документов согласно перечню, предусмотренному стандартом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государственной услуги, а именно: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Наименование отсутствующих документов: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1.___________________________________________________________;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2. __________________________________________________________.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3) …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Настоящая расписка составлена в 2-х экземплярах по одному для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каждой стороны.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Ф. И. О. (при его наличии) работника Государственной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корпорации) ______________________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Исполнитель: Ф. И. О.___________________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Телефон ______________________________________________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Получил: Ф.И.О. / подпись услугополучателя.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  <w:r w:rsidRPr="00156C6D">
        <w:rPr>
          <w:rFonts w:ascii="Times New Roman" w:hAnsi="Times New Roman" w:cs="Times New Roman"/>
          <w:sz w:val="24"/>
          <w:szCs w:val="24"/>
        </w:rPr>
        <w:t xml:space="preserve">      "___" ______________________ 20___ года.</w:t>
      </w: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</w:p>
    <w:p w:rsidR="00156C6D" w:rsidRPr="00156C6D" w:rsidRDefault="00156C6D" w:rsidP="00156C6D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2417EF" w:rsidRPr="00156C6D" w:rsidRDefault="002417EF">
      <w:pPr>
        <w:rPr>
          <w:rFonts w:ascii="Times New Roman" w:hAnsi="Times New Roman" w:cs="Times New Roman"/>
          <w:sz w:val="24"/>
          <w:szCs w:val="24"/>
        </w:rPr>
      </w:pPr>
    </w:p>
    <w:sectPr w:rsidR="002417EF" w:rsidRPr="0015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63"/>
    <w:rsid w:val="0000414B"/>
    <w:rsid w:val="0000500D"/>
    <w:rsid w:val="00006B6A"/>
    <w:rsid w:val="00022560"/>
    <w:rsid w:val="0002572D"/>
    <w:rsid w:val="00032D7B"/>
    <w:rsid w:val="0004496A"/>
    <w:rsid w:val="00047983"/>
    <w:rsid w:val="00054B02"/>
    <w:rsid w:val="00056F4C"/>
    <w:rsid w:val="0006108D"/>
    <w:rsid w:val="00071FF4"/>
    <w:rsid w:val="0008172D"/>
    <w:rsid w:val="00084DEC"/>
    <w:rsid w:val="00086540"/>
    <w:rsid w:val="0009737D"/>
    <w:rsid w:val="000A085C"/>
    <w:rsid w:val="000B44A8"/>
    <w:rsid w:val="000B4B17"/>
    <w:rsid w:val="000D48EB"/>
    <w:rsid w:val="000F0F94"/>
    <w:rsid w:val="00104109"/>
    <w:rsid w:val="00113B7D"/>
    <w:rsid w:val="00123A28"/>
    <w:rsid w:val="0013199B"/>
    <w:rsid w:val="00132D73"/>
    <w:rsid w:val="00134793"/>
    <w:rsid w:val="00134A94"/>
    <w:rsid w:val="00136705"/>
    <w:rsid w:val="00153C50"/>
    <w:rsid w:val="00156C6D"/>
    <w:rsid w:val="001729BF"/>
    <w:rsid w:val="00173364"/>
    <w:rsid w:val="00177FA2"/>
    <w:rsid w:val="001A3FAA"/>
    <w:rsid w:val="001A592A"/>
    <w:rsid w:val="001A79CB"/>
    <w:rsid w:val="001A7FAA"/>
    <w:rsid w:val="001B189D"/>
    <w:rsid w:val="001B47C2"/>
    <w:rsid w:val="001B5A23"/>
    <w:rsid w:val="001B772D"/>
    <w:rsid w:val="001C0F6B"/>
    <w:rsid w:val="001C2332"/>
    <w:rsid w:val="001C488A"/>
    <w:rsid w:val="001D22F2"/>
    <w:rsid w:val="001D36FD"/>
    <w:rsid w:val="001F0FF9"/>
    <w:rsid w:val="001F7242"/>
    <w:rsid w:val="00200A32"/>
    <w:rsid w:val="0023436D"/>
    <w:rsid w:val="00237364"/>
    <w:rsid w:val="002405AD"/>
    <w:rsid w:val="002417EF"/>
    <w:rsid w:val="00247281"/>
    <w:rsid w:val="0025248D"/>
    <w:rsid w:val="00257383"/>
    <w:rsid w:val="0026290B"/>
    <w:rsid w:val="0026351A"/>
    <w:rsid w:val="0026746E"/>
    <w:rsid w:val="00271768"/>
    <w:rsid w:val="00272E06"/>
    <w:rsid w:val="002761E2"/>
    <w:rsid w:val="002771B8"/>
    <w:rsid w:val="002B055E"/>
    <w:rsid w:val="002B7F66"/>
    <w:rsid w:val="002C07F8"/>
    <w:rsid w:val="002C1F4B"/>
    <w:rsid w:val="002C2C1C"/>
    <w:rsid w:val="002D188D"/>
    <w:rsid w:val="002F124D"/>
    <w:rsid w:val="003106B5"/>
    <w:rsid w:val="003131AC"/>
    <w:rsid w:val="00317A46"/>
    <w:rsid w:val="003225C3"/>
    <w:rsid w:val="0032344C"/>
    <w:rsid w:val="00330AEE"/>
    <w:rsid w:val="00330C88"/>
    <w:rsid w:val="00334792"/>
    <w:rsid w:val="003353C0"/>
    <w:rsid w:val="00335AD4"/>
    <w:rsid w:val="0034434A"/>
    <w:rsid w:val="003454CF"/>
    <w:rsid w:val="00351E5A"/>
    <w:rsid w:val="0035778F"/>
    <w:rsid w:val="00360AE0"/>
    <w:rsid w:val="00367D8F"/>
    <w:rsid w:val="003700D8"/>
    <w:rsid w:val="00372985"/>
    <w:rsid w:val="00380212"/>
    <w:rsid w:val="00390A33"/>
    <w:rsid w:val="00391B59"/>
    <w:rsid w:val="00393E06"/>
    <w:rsid w:val="0039693A"/>
    <w:rsid w:val="003A551F"/>
    <w:rsid w:val="003E3661"/>
    <w:rsid w:val="003E4BB1"/>
    <w:rsid w:val="003E59B6"/>
    <w:rsid w:val="004013CE"/>
    <w:rsid w:val="00401DFF"/>
    <w:rsid w:val="00405197"/>
    <w:rsid w:val="00405C89"/>
    <w:rsid w:val="00424640"/>
    <w:rsid w:val="00424FC3"/>
    <w:rsid w:val="00441004"/>
    <w:rsid w:val="00441E45"/>
    <w:rsid w:val="004502CF"/>
    <w:rsid w:val="004533AA"/>
    <w:rsid w:val="00460145"/>
    <w:rsid w:val="00464022"/>
    <w:rsid w:val="004679E2"/>
    <w:rsid w:val="00471B5B"/>
    <w:rsid w:val="00473180"/>
    <w:rsid w:val="00482992"/>
    <w:rsid w:val="00484773"/>
    <w:rsid w:val="00495A01"/>
    <w:rsid w:val="004A0F9D"/>
    <w:rsid w:val="004A1464"/>
    <w:rsid w:val="004A7D48"/>
    <w:rsid w:val="004D29A6"/>
    <w:rsid w:val="004E4443"/>
    <w:rsid w:val="004E4CD3"/>
    <w:rsid w:val="004F4C78"/>
    <w:rsid w:val="00500F08"/>
    <w:rsid w:val="00502AA8"/>
    <w:rsid w:val="00504C91"/>
    <w:rsid w:val="00505658"/>
    <w:rsid w:val="0050672E"/>
    <w:rsid w:val="005106E5"/>
    <w:rsid w:val="00511EF2"/>
    <w:rsid w:val="00512159"/>
    <w:rsid w:val="00513B30"/>
    <w:rsid w:val="00516863"/>
    <w:rsid w:val="00525A33"/>
    <w:rsid w:val="00531E0E"/>
    <w:rsid w:val="00535FF6"/>
    <w:rsid w:val="005426C9"/>
    <w:rsid w:val="005614D2"/>
    <w:rsid w:val="005848AA"/>
    <w:rsid w:val="00587207"/>
    <w:rsid w:val="00590D94"/>
    <w:rsid w:val="00591395"/>
    <w:rsid w:val="005952BE"/>
    <w:rsid w:val="005A399D"/>
    <w:rsid w:val="005A5A7D"/>
    <w:rsid w:val="005A7579"/>
    <w:rsid w:val="005B7A8C"/>
    <w:rsid w:val="005C16B8"/>
    <w:rsid w:val="005D54FF"/>
    <w:rsid w:val="005E4BD5"/>
    <w:rsid w:val="00601763"/>
    <w:rsid w:val="00614B37"/>
    <w:rsid w:val="006151C7"/>
    <w:rsid w:val="00624C47"/>
    <w:rsid w:val="00630EB2"/>
    <w:rsid w:val="0064335B"/>
    <w:rsid w:val="00652B91"/>
    <w:rsid w:val="00674654"/>
    <w:rsid w:val="00677C75"/>
    <w:rsid w:val="00690B15"/>
    <w:rsid w:val="00695BDB"/>
    <w:rsid w:val="00696DC9"/>
    <w:rsid w:val="006A37A5"/>
    <w:rsid w:val="006B1077"/>
    <w:rsid w:val="006B78CC"/>
    <w:rsid w:val="006C0A30"/>
    <w:rsid w:val="006D1A1B"/>
    <w:rsid w:val="006D4104"/>
    <w:rsid w:val="006E35F4"/>
    <w:rsid w:val="006F0E91"/>
    <w:rsid w:val="0071055B"/>
    <w:rsid w:val="0071591B"/>
    <w:rsid w:val="007256C5"/>
    <w:rsid w:val="007327F7"/>
    <w:rsid w:val="00734A27"/>
    <w:rsid w:val="00741ED1"/>
    <w:rsid w:val="00750073"/>
    <w:rsid w:val="0076726C"/>
    <w:rsid w:val="00773870"/>
    <w:rsid w:val="00776EC3"/>
    <w:rsid w:val="0078058D"/>
    <w:rsid w:val="00780F7E"/>
    <w:rsid w:val="00784BE9"/>
    <w:rsid w:val="00793A59"/>
    <w:rsid w:val="007959E5"/>
    <w:rsid w:val="00796513"/>
    <w:rsid w:val="00796DF9"/>
    <w:rsid w:val="007A159D"/>
    <w:rsid w:val="007A3B96"/>
    <w:rsid w:val="007A5798"/>
    <w:rsid w:val="007A5F9A"/>
    <w:rsid w:val="007B030E"/>
    <w:rsid w:val="007B7FC9"/>
    <w:rsid w:val="007D7B71"/>
    <w:rsid w:val="007E3DBA"/>
    <w:rsid w:val="007F27CB"/>
    <w:rsid w:val="007F32C1"/>
    <w:rsid w:val="007F65BD"/>
    <w:rsid w:val="00806DDE"/>
    <w:rsid w:val="0082032D"/>
    <w:rsid w:val="008358ED"/>
    <w:rsid w:val="0085405C"/>
    <w:rsid w:val="008628B3"/>
    <w:rsid w:val="008632BE"/>
    <w:rsid w:val="00867114"/>
    <w:rsid w:val="00891959"/>
    <w:rsid w:val="008A439B"/>
    <w:rsid w:val="008B32FA"/>
    <w:rsid w:val="008C12C6"/>
    <w:rsid w:val="008C1436"/>
    <w:rsid w:val="008D3EBE"/>
    <w:rsid w:val="008F5EA2"/>
    <w:rsid w:val="008F684C"/>
    <w:rsid w:val="009016B3"/>
    <w:rsid w:val="00902C6E"/>
    <w:rsid w:val="00925D76"/>
    <w:rsid w:val="009261C3"/>
    <w:rsid w:val="00934E31"/>
    <w:rsid w:val="00944460"/>
    <w:rsid w:val="00946887"/>
    <w:rsid w:val="00952E89"/>
    <w:rsid w:val="009666E6"/>
    <w:rsid w:val="00970B40"/>
    <w:rsid w:val="00980842"/>
    <w:rsid w:val="00981B7B"/>
    <w:rsid w:val="009B073D"/>
    <w:rsid w:val="009B708D"/>
    <w:rsid w:val="009C3FAC"/>
    <w:rsid w:val="009C7865"/>
    <w:rsid w:val="009D2AE4"/>
    <w:rsid w:val="009D44D1"/>
    <w:rsid w:val="009E22F5"/>
    <w:rsid w:val="009F779E"/>
    <w:rsid w:val="00A05418"/>
    <w:rsid w:val="00A10252"/>
    <w:rsid w:val="00A125E7"/>
    <w:rsid w:val="00A13630"/>
    <w:rsid w:val="00A150C3"/>
    <w:rsid w:val="00A24B84"/>
    <w:rsid w:val="00A31ABA"/>
    <w:rsid w:val="00A36798"/>
    <w:rsid w:val="00A63DB1"/>
    <w:rsid w:val="00A741FF"/>
    <w:rsid w:val="00A91301"/>
    <w:rsid w:val="00A9259A"/>
    <w:rsid w:val="00A92D92"/>
    <w:rsid w:val="00AA0834"/>
    <w:rsid w:val="00AA2E13"/>
    <w:rsid w:val="00AA3E2E"/>
    <w:rsid w:val="00AA64E7"/>
    <w:rsid w:val="00AB255D"/>
    <w:rsid w:val="00AB2EBF"/>
    <w:rsid w:val="00AB445B"/>
    <w:rsid w:val="00AB4A5B"/>
    <w:rsid w:val="00AD2A59"/>
    <w:rsid w:val="00AD2CB2"/>
    <w:rsid w:val="00AE0535"/>
    <w:rsid w:val="00AE1873"/>
    <w:rsid w:val="00AE73D0"/>
    <w:rsid w:val="00B011B5"/>
    <w:rsid w:val="00B12BC9"/>
    <w:rsid w:val="00B13B65"/>
    <w:rsid w:val="00B17810"/>
    <w:rsid w:val="00B204D6"/>
    <w:rsid w:val="00B20FC0"/>
    <w:rsid w:val="00B216DE"/>
    <w:rsid w:val="00B23FC7"/>
    <w:rsid w:val="00B24FB3"/>
    <w:rsid w:val="00B41659"/>
    <w:rsid w:val="00B479A8"/>
    <w:rsid w:val="00B51E96"/>
    <w:rsid w:val="00B578D8"/>
    <w:rsid w:val="00B66DDA"/>
    <w:rsid w:val="00B71C3E"/>
    <w:rsid w:val="00B73A81"/>
    <w:rsid w:val="00B75094"/>
    <w:rsid w:val="00B86852"/>
    <w:rsid w:val="00B90570"/>
    <w:rsid w:val="00B93C94"/>
    <w:rsid w:val="00BD410A"/>
    <w:rsid w:val="00BE0A9E"/>
    <w:rsid w:val="00BE48B1"/>
    <w:rsid w:val="00BE60E7"/>
    <w:rsid w:val="00BF382F"/>
    <w:rsid w:val="00C01BEF"/>
    <w:rsid w:val="00C043AF"/>
    <w:rsid w:val="00C04AC9"/>
    <w:rsid w:val="00C1186D"/>
    <w:rsid w:val="00C1433B"/>
    <w:rsid w:val="00C205EC"/>
    <w:rsid w:val="00C20E43"/>
    <w:rsid w:val="00C2121C"/>
    <w:rsid w:val="00C34113"/>
    <w:rsid w:val="00C36D67"/>
    <w:rsid w:val="00C37BD8"/>
    <w:rsid w:val="00C4088D"/>
    <w:rsid w:val="00C443C7"/>
    <w:rsid w:val="00C5425C"/>
    <w:rsid w:val="00C618ED"/>
    <w:rsid w:val="00C63AFA"/>
    <w:rsid w:val="00C66F4B"/>
    <w:rsid w:val="00C73862"/>
    <w:rsid w:val="00C74C0E"/>
    <w:rsid w:val="00C76CB4"/>
    <w:rsid w:val="00C853AF"/>
    <w:rsid w:val="00C90C7F"/>
    <w:rsid w:val="00C94D35"/>
    <w:rsid w:val="00C95CFF"/>
    <w:rsid w:val="00C9610D"/>
    <w:rsid w:val="00CB4026"/>
    <w:rsid w:val="00CB5766"/>
    <w:rsid w:val="00CB761C"/>
    <w:rsid w:val="00CC2308"/>
    <w:rsid w:val="00CC740C"/>
    <w:rsid w:val="00CD2DE0"/>
    <w:rsid w:val="00CD3A18"/>
    <w:rsid w:val="00CF025B"/>
    <w:rsid w:val="00D106F6"/>
    <w:rsid w:val="00D11344"/>
    <w:rsid w:val="00D20CFF"/>
    <w:rsid w:val="00D3211E"/>
    <w:rsid w:val="00D348A8"/>
    <w:rsid w:val="00D40E05"/>
    <w:rsid w:val="00D62839"/>
    <w:rsid w:val="00D6593D"/>
    <w:rsid w:val="00D766C8"/>
    <w:rsid w:val="00D8088E"/>
    <w:rsid w:val="00DA04AE"/>
    <w:rsid w:val="00DA2C34"/>
    <w:rsid w:val="00DB07ED"/>
    <w:rsid w:val="00DB1190"/>
    <w:rsid w:val="00DB2161"/>
    <w:rsid w:val="00DB3DDE"/>
    <w:rsid w:val="00DB607B"/>
    <w:rsid w:val="00DC6C2A"/>
    <w:rsid w:val="00DD0733"/>
    <w:rsid w:val="00DD1ECC"/>
    <w:rsid w:val="00DD231A"/>
    <w:rsid w:val="00DD33B2"/>
    <w:rsid w:val="00E00039"/>
    <w:rsid w:val="00E01AEF"/>
    <w:rsid w:val="00E038C5"/>
    <w:rsid w:val="00E07AC1"/>
    <w:rsid w:val="00E07DE5"/>
    <w:rsid w:val="00E1711C"/>
    <w:rsid w:val="00E37F9E"/>
    <w:rsid w:val="00E40667"/>
    <w:rsid w:val="00E40A03"/>
    <w:rsid w:val="00E44CC5"/>
    <w:rsid w:val="00E56EFF"/>
    <w:rsid w:val="00E64650"/>
    <w:rsid w:val="00E7643B"/>
    <w:rsid w:val="00E87123"/>
    <w:rsid w:val="00E908D1"/>
    <w:rsid w:val="00E91385"/>
    <w:rsid w:val="00E92B7E"/>
    <w:rsid w:val="00E93A61"/>
    <w:rsid w:val="00EC1333"/>
    <w:rsid w:val="00EC2490"/>
    <w:rsid w:val="00ED138C"/>
    <w:rsid w:val="00ED40B5"/>
    <w:rsid w:val="00ED63E1"/>
    <w:rsid w:val="00EE1DAD"/>
    <w:rsid w:val="00EE2696"/>
    <w:rsid w:val="00EE4028"/>
    <w:rsid w:val="00EE5973"/>
    <w:rsid w:val="00EE68BF"/>
    <w:rsid w:val="00EE6C57"/>
    <w:rsid w:val="00F00CD4"/>
    <w:rsid w:val="00F04109"/>
    <w:rsid w:val="00F0424D"/>
    <w:rsid w:val="00F128A4"/>
    <w:rsid w:val="00F43EBF"/>
    <w:rsid w:val="00F512FE"/>
    <w:rsid w:val="00F621C5"/>
    <w:rsid w:val="00F73566"/>
    <w:rsid w:val="00F77704"/>
    <w:rsid w:val="00F80266"/>
    <w:rsid w:val="00F91937"/>
    <w:rsid w:val="00F96639"/>
    <w:rsid w:val="00FA430F"/>
    <w:rsid w:val="00FB4341"/>
    <w:rsid w:val="00FC41C9"/>
    <w:rsid w:val="00FC4311"/>
    <w:rsid w:val="00FD07C2"/>
    <w:rsid w:val="00FD746E"/>
    <w:rsid w:val="00FE36ED"/>
    <w:rsid w:val="00FE6C65"/>
    <w:rsid w:val="00FE7231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C588D-5C66-45A0-A7AC-F0B40FF0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2081</Words>
  <Characters>11866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2018-10-24T10:44:00Z</dcterms:created>
  <dcterms:modified xsi:type="dcterms:W3CDTF">2018-10-24T10:45:00Z</dcterms:modified>
</cp:coreProperties>
</file>