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0AC" w:rsidRDefault="00FB10AC" w:rsidP="00A6632E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Литературный вечер.</w:t>
      </w:r>
    </w:p>
    <w:p w:rsidR="003764E8" w:rsidRPr="003764E8" w:rsidRDefault="00FB10AC" w:rsidP="00A6632E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 ноября в стенах нашей школы</w:t>
      </w:r>
      <w:r w:rsidR="00A4104B" w:rsidRPr="003764E8">
        <w:rPr>
          <w:rFonts w:ascii="Times New Roman" w:hAnsi="Times New Roman" w:cs="Times New Roman"/>
          <w:sz w:val="28"/>
          <w:szCs w:val="28"/>
        </w:rPr>
        <w:t xml:space="preserve"> прошел литературный вечер</w:t>
      </w:r>
      <w:r>
        <w:rPr>
          <w:rFonts w:ascii="Times New Roman" w:hAnsi="Times New Roman" w:cs="Times New Roman"/>
          <w:sz w:val="28"/>
          <w:szCs w:val="28"/>
        </w:rPr>
        <w:t>,</w:t>
      </w:r>
      <w:r w:rsidR="00A4104B" w:rsidRPr="003764E8">
        <w:rPr>
          <w:rFonts w:ascii="Times New Roman" w:hAnsi="Times New Roman" w:cs="Times New Roman"/>
          <w:sz w:val="28"/>
          <w:szCs w:val="28"/>
        </w:rPr>
        <w:t xml:space="preserve"> посвященный поэтам Серебряного века. Организаторами данного мероприятия были члены совета старшеклассников. </w:t>
      </w:r>
      <w:bookmarkStart w:id="0" w:name="_GoBack"/>
      <w:bookmarkEnd w:id="0"/>
    </w:p>
    <w:p w:rsidR="003764E8" w:rsidRDefault="003764E8" w:rsidP="00A6632E">
      <w:pPr>
        <w:ind w:left="-851"/>
        <w:rPr>
          <w:rFonts w:ascii="Times New Roman" w:hAnsi="Times New Roman" w:cs="Times New Roman"/>
          <w:sz w:val="28"/>
          <w:szCs w:val="28"/>
        </w:rPr>
      </w:pPr>
      <w:r w:rsidRPr="003764E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-364490</wp:posOffset>
            </wp:positionH>
            <wp:positionV relativeFrom="paragraph">
              <wp:posOffset>635</wp:posOffset>
            </wp:positionV>
            <wp:extent cx="2654935" cy="328295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sPv635U8k8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4935" cy="3282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54F9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</w:t>
      </w:r>
      <w:r w:rsidRPr="003764E8">
        <w:rPr>
          <w:rFonts w:ascii="Times New Roman" w:hAnsi="Times New Roman" w:cs="Times New Roman"/>
          <w:sz w:val="28"/>
          <w:szCs w:val="28"/>
        </w:rPr>
        <w:t xml:space="preserve"> </w:t>
      </w:r>
      <w:r w:rsidR="00A4104B" w:rsidRPr="003764E8">
        <w:rPr>
          <w:rFonts w:ascii="Times New Roman" w:hAnsi="Times New Roman" w:cs="Times New Roman"/>
          <w:sz w:val="28"/>
          <w:szCs w:val="28"/>
        </w:rPr>
        <w:t>При входе в зал сразу чувствовалась атмосфера того века</w:t>
      </w:r>
      <w:proofErr w:type="gramStart"/>
      <w:r w:rsidR="00A4104B" w:rsidRPr="003764E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4104B" w:rsidRPr="003764E8">
        <w:rPr>
          <w:rFonts w:ascii="Times New Roman" w:hAnsi="Times New Roman" w:cs="Times New Roman"/>
          <w:sz w:val="28"/>
          <w:szCs w:val="28"/>
        </w:rPr>
        <w:t>звучала классическая музыка ,а весь зал был погружен в полумрак. Но самым главным атрибутом  в этот вечер была сцена</w:t>
      </w:r>
      <w:proofErr w:type="gramStart"/>
      <w:r w:rsidR="00A4104B" w:rsidRPr="003764E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4104B" w:rsidRPr="003764E8">
        <w:rPr>
          <w:rFonts w:ascii="Times New Roman" w:hAnsi="Times New Roman" w:cs="Times New Roman"/>
          <w:sz w:val="28"/>
          <w:szCs w:val="28"/>
        </w:rPr>
        <w:t>на ней  было разыграно театрализованное представление «Вечер на «башне»  у Иванова».</w:t>
      </w:r>
      <w:r w:rsidR="00A6632E" w:rsidRPr="003764E8">
        <w:rPr>
          <w:rFonts w:ascii="Times New Roman" w:hAnsi="Times New Roman" w:cs="Times New Roman"/>
          <w:sz w:val="28"/>
          <w:szCs w:val="28"/>
        </w:rPr>
        <w:t xml:space="preserve"> Сцена была </w:t>
      </w:r>
      <w:r w:rsidR="00A4104B" w:rsidRPr="003764E8">
        <w:rPr>
          <w:rFonts w:ascii="Times New Roman" w:hAnsi="Times New Roman" w:cs="Times New Roman"/>
          <w:sz w:val="28"/>
          <w:szCs w:val="28"/>
        </w:rPr>
        <w:t xml:space="preserve"> </w:t>
      </w:r>
      <w:r w:rsidR="00A6632E" w:rsidRPr="003764E8">
        <w:rPr>
          <w:rFonts w:ascii="Times New Roman" w:hAnsi="Times New Roman" w:cs="Times New Roman"/>
          <w:sz w:val="28"/>
          <w:szCs w:val="28"/>
        </w:rPr>
        <w:t>реконструирована под комнату того времени</w:t>
      </w:r>
      <w:proofErr w:type="gramStart"/>
      <w:r w:rsidR="00A6632E" w:rsidRPr="003764E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6632E" w:rsidRPr="003764E8">
        <w:rPr>
          <w:rFonts w:ascii="Times New Roman" w:hAnsi="Times New Roman" w:cs="Times New Roman"/>
          <w:sz w:val="28"/>
          <w:szCs w:val="28"/>
        </w:rPr>
        <w:t xml:space="preserve">на стене весел ковер (который всем зрителям напоминал обои),на середине сцены стоял стол накрытый изящной скатертью ,также ,на столе стояли свечи которые и были </w:t>
      </w:r>
      <w:r w:rsidRPr="003764E8">
        <w:rPr>
          <w:rFonts w:ascii="Times New Roman" w:hAnsi="Times New Roman" w:cs="Times New Roman"/>
          <w:sz w:val="28"/>
          <w:szCs w:val="28"/>
        </w:rPr>
        <w:t xml:space="preserve">единственным </w:t>
      </w:r>
      <w:r w:rsidR="00A6632E" w:rsidRPr="003764E8">
        <w:rPr>
          <w:rFonts w:ascii="Times New Roman" w:hAnsi="Times New Roman" w:cs="Times New Roman"/>
          <w:sz w:val="28"/>
          <w:szCs w:val="28"/>
        </w:rPr>
        <w:t>светом в тот вечер. Возле стола стояли кресла</w:t>
      </w:r>
      <w:proofErr w:type="gramStart"/>
      <w:r w:rsidR="00A6632E" w:rsidRPr="003764E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6632E" w:rsidRPr="003764E8">
        <w:rPr>
          <w:rFonts w:ascii="Times New Roman" w:hAnsi="Times New Roman" w:cs="Times New Roman"/>
          <w:sz w:val="28"/>
          <w:szCs w:val="28"/>
        </w:rPr>
        <w:t xml:space="preserve">на которых и сидели все </w:t>
      </w:r>
    </w:p>
    <w:p w:rsidR="003764E8" w:rsidRDefault="003764E8" w:rsidP="003764E8">
      <w:pPr>
        <w:ind w:left="-851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</w:t>
      </w:r>
      <w:r w:rsidRPr="003764E8">
        <w:rPr>
          <w:rFonts w:ascii="Times New Roman" w:hAnsi="Times New Roman" w:cs="Times New Roman"/>
          <w:i/>
          <w:sz w:val="20"/>
          <w:szCs w:val="20"/>
        </w:rPr>
        <w:t xml:space="preserve">(актеры перед началом спектакля) </w:t>
      </w:r>
    </w:p>
    <w:p w:rsidR="00A4104B" w:rsidRPr="003764E8" w:rsidRDefault="00B54F92" w:rsidP="003764E8">
      <w:pPr>
        <w:ind w:left="-851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2466340</wp:posOffset>
            </wp:positionH>
            <wp:positionV relativeFrom="paragraph">
              <wp:posOffset>791845</wp:posOffset>
            </wp:positionV>
            <wp:extent cx="3602355" cy="2311400"/>
            <wp:effectExtent l="0" t="0" r="0" b="0"/>
            <wp:wrapTight wrapText="bothSides">
              <wp:wrapPolygon edited="0">
                <wp:start x="0" y="0"/>
                <wp:lineTo x="0" y="21363"/>
                <wp:lineTo x="21474" y="21363"/>
                <wp:lineTo x="21474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I5022MUZh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2355" cy="2311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6632E" w:rsidRPr="003764E8">
        <w:rPr>
          <w:rFonts w:ascii="Times New Roman" w:hAnsi="Times New Roman" w:cs="Times New Roman"/>
          <w:sz w:val="28"/>
          <w:szCs w:val="28"/>
        </w:rPr>
        <w:t>«поэты»</w:t>
      </w:r>
      <w:r w:rsidR="003764E8" w:rsidRPr="003764E8">
        <w:rPr>
          <w:rFonts w:ascii="Times New Roman" w:hAnsi="Times New Roman" w:cs="Times New Roman"/>
          <w:sz w:val="28"/>
          <w:szCs w:val="28"/>
        </w:rPr>
        <w:t>,</w:t>
      </w:r>
      <w:r w:rsidR="00A6632E" w:rsidRPr="003764E8">
        <w:rPr>
          <w:rFonts w:ascii="Times New Roman" w:hAnsi="Times New Roman" w:cs="Times New Roman"/>
          <w:sz w:val="28"/>
          <w:szCs w:val="28"/>
        </w:rPr>
        <w:t xml:space="preserve"> которые  обсуждали</w:t>
      </w:r>
      <w:r w:rsidR="00FB10AC">
        <w:rPr>
          <w:rFonts w:ascii="Times New Roman" w:hAnsi="Times New Roman" w:cs="Times New Roman"/>
          <w:sz w:val="28"/>
          <w:szCs w:val="28"/>
        </w:rPr>
        <w:t>,</w:t>
      </w:r>
      <w:r w:rsidR="00A6632E" w:rsidRPr="003764E8">
        <w:rPr>
          <w:rFonts w:ascii="Times New Roman" w:hAnsi="Times New Roman" w:cs="Times New Roman"/>
          <w:sz w:val="28"/>
          <w:szCs w:val="28"/>
        </w:rPr>
        <w:t xml:space="preserve"> местами даже и осуждали чуждое для них  литературное течение. </w:t>
      </w:r>
      <w:r w:rsidR="00A4104B" w:rsidRPr="003764E8">
        <w:rPr>
          <w:rFonts w:ascii="Times New Roman" w:hAnsi="Times New Roman" w:cs="Times New Roman"/>
          <w:sz w:val="28"/>
          <w:szCs w:val="28"/>
        </w:rPr>
        <w:t>Все актеры так вжились в свои роли</w:t>
      </w:r>
      <w:proofErr w:type="gramStart"/>
      <w:r w:rsidR="00A4104B" w:rsidRPr="003764E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4104B" w:rsidRPr="003764E8">
        <w:rPr>
          <w:rFonts w:ascii="Times New Roman" w:hAnsi="Times New Roman" w:cs="Times New Roman"/>
          <w:sz w:val="28"/>
          <w:szCs w:val="28"/>
        </w:rPr>
        <w:t>что выступали без малейшего волнения</w:t>
      </w:r>
      <w:r w:rsidR="00A6632E" w:rsidRPr="003764E8">
        <w:rPr>
          <w:rFonts w:ascii="Times New Roman" w:hAnsi="Times New Roman" w:cs="Times New Roman"/>
          <w:sz w:val="28"/>
          <w:szCs w:val="28"/>
        </w:rPr>
        <w:t xml:space="preserve"> и напряженности </w:t>
      </w:r>
      <w:r w:rsidR="00A4104B" w:rsidRPr="003764E8">
        <w:rPr>
          <w:rFonts w:ascii="Times New Roman" w:hAnsi="Times New Roman" w:cs="Times New Roman"/>
          <w:sz w:val="28"/>
          <w:szCs w:val="28"/>
        </w:rPr>
        <w:t xml:space="preserve">. </w:t>
      </w:r>
      <w:r w:rsidR="00A6632E" w:rsidRPr="003764E8">
        <w:rPr>
          <w:rFonts w:ascii="Times New Roman" w:hAnsi="Times New Roman" w:cs="Times New Roman"/>
          <w:sz w:val="28"/>
          <w:szCs w:val="28"/>
        </w:rPr>
        <w:t>А ещё</w:t>
      </w:r>
      <w:r w:rsidR="00A4104B" w:rsidRPr="003764E8">
        <w:rPr>
          <w:rFonts w:ascii="Times New Roman" w:hAnsi="Times New Roman" w:cs="Times New Roman"/>
          <w:sz w:val="28"/>
          <w:szCs w:val="28"/>
        </w:rPr>
        <w:t>,</w:t>
      </w:r>
      <w:r w:rsidR="00A6632E" w:rsidRPr="003764E8">
        <w:rPr>
          <w:rFonts w:ascii="Times New Roman" w:hAnsi="Times New Roman" w:cs="Times New Roman"/>
          <w:sz w:val="28"/>
          <w:szCs w:val="28"/>
        </w:rPr>
        <w:t xml:space="preserve"> </w:t>
      </w:r>
      <w:r w:rsidR="00A4104B" w:rsidRPr="003764E8">
        <w:rPr>
          <w:rFonts w:ascii="Times New Roman" w:hAnsi="Times New Roman" w:cs="Times New Roman"/>
          <w:sz w:val="28"/>
          <w:szCs w:val="28"/>
        </w:rPr>
        <w:t>зрителям</w:t>
      </w:r>
      <w:r w:rsidR="00A6632E" w:rsidRPr="003764E8">
        <w:rPr>
          <w:rFonts w:ascii="Times New Roman" w:hAnsi="Times New Roman" w:cs="Times New Roman"/>
          <w:sz w:val="28"/>
          <w:szCs w:val="28"/>
        </w:rPr>
        <w:t xml:space="preserve"> </w:t>
      </w:r>
      <w:r w:rsidR="00A4104B" w:rsidRPr="003764E8">
        <w:rPr>
          <w:rFonts w:ascii="Times New Roman" w:hAnsi="Times New Roman" w:cs="Times New Roman"/>
          <w:sz w:val="28"/>
          <w:szCs w:val="28"/>
        </w:rPr>
        <w:t xml:space="preserve"> </w:t>
      </w:r>
      <w:r w:rsidR="00A6632E" w:rsidRPr="003764E8">
        <w:rPr>
          <w:rFonts w:ascii="Times New Roman" w:hAnsi="Times New Roman" w:cs="Times New Roman"/>
          <w:sz w:val="28"/>
          <w:szCs w:val="28"/>
        </w:rPr>
        <w:t>спектакля</w:t>
      </w:r>
      <w:r w:rsidR="00FB10AC">
        <w:rPr>
          <w:rFonts w:ascii="Times New Roman" w:hAnsi="Times New Roman" w:cs="Times New Roman"/>
          <w:sz w:val="28"/>
          <w:szCs w:val="28"/>
        </w:rPr>
        <w:t>,</w:t>
      </w:r>
      <w:r w:rsidR="00A6632E" w:rsidRPr="003764E8">
        <w:rPr>
          <w:rFonts w:ascii="Times New Roman" w:hAnsi="Times New Roman" w:cs="Times New Roman"/>
          <w:sz w:val="28"/>
          <w:szCs w:val="28"/>
        </w:rPr>
        <w:t xml:space="preserve"> </w:t>
      </w:r>
      <w:r w:rsidR="00A4104B" w:rsidRPr="003764E8">
        <w:rPr>
          <w:rFonts w:ascii="Times New Roman" w:hAnsi="Times New Roman" w:cs="Times New Roman"/>
          <w:sz w:val="28"/>
          <w:szCs w:val="28"/>
        </w:rPr>
        <w:t xml:space="preserve">между сценами </w:t>
      </w:r>
      <w:r w:rsidR="00A6632E" w:rsidRPr="003764E8">
        <w:rPr>
          <w:rFonts w:ascii="Times New Roman" w:hAnsi="Times New Roman" w:cs="Times New Roman"/>
          <w:sz w:val="28"/>
          <w:szCs w:val="28"/>
        </w:rPr>
        <w:t xml:space="preserve"> </w:t>
      </w:r>
      <w:r w:rsidR="00A4104B" w:rsidRPr="003764E8">
        <w:rPr>
          <w:rFonts w:ascii="Times New Roman" w:hAnsi="Times New Roman" w:cs="Times New Roman"/>
          <w:sz w:val="28"/>
          <w:szCs w:val="28"/>
        </w:rPr>
        <w:t>показывали информационную презентацию о художниках ,музыкантах и конечно же поэтах Серебряного века и их течениях .</w:t>
      </w:r>
    </w:p>
    <w:p w:rsidR="00A6632E" w:rsidRPr="003764E8" w:rsidRDefault="00A6632E" w:rsidP="00A6632E">
      <w:pPr>
        <w:ind w:left="-851"/>
        <w:rPr>
          <w:rFonts w:ascii="Times New Roman" w:hAnsi="Times New Roman" w:cs="Times New Roman"/>
          <w:sz w:val="28"/>
          <w:szCs w:val="28"/>
        </w:rPr>
      </w:pPr>
      <w:r w:rsidRPr="003764E8">
        <w:rPr>
          <w:rFonts w:ascii="Times New Roman" w:hAnsi="Times New Roman" w:cs="Times New Roman"/>
          <w:sz w:val="28"/>
          <w:szCs w:val="28"/>
        </w:rPr>
        <w:t xml:space="preserve">  Литературный вечер прошел с большим «аншлагом»</w:t>
      </w:r>
      <w:proofErr w:type="gramStart"/>
      <w:r w:rsidRPr="003764E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764E8">
        <w:rPr>
          <w:rFonts w:ascii="Times New Roman" w:hAnsi="Times New Roman" w:cs="Times New Roman"/>
          <w:sz w:val="28"/>
          <w:szCs w:val="28"/>
        </w:rPr>
        <w:t xml:space="preserve">после завершения мероприятия ,зрители одарили актеров бурными </w:t>
      </w:r>
      <w:r w:rsidR="003764E8" w:rsidRPr="003764E8">
        <w:rPr>
          <w:rFonts w:ascii="Times New Roman" w:hAnsi="Times New Roman" w:cs="Times New Roman"/>
          <w:sz w:val="28"/>
          <w:szCs w:val="28"/>
        </w:rPr>
        <w:t xml:space="preserve">овациями .Надеемся данное мероприятие </w:t>
      </w:r>
      <w:r w:rsidR="00FB10AC">
        <w:rPr>
          <w:rFonts w:ascii="Times New Roman" w:hAnsi="Times New Roman" w:cs="Times New Roman"/>
          <w:sz w:val="28"/>
          <w:szCs w:val="28"/>
        </w:rPr>
        <w:t xml:space="preserve">на </w:t>
      </w:r>
      <w:r w:rsidR="003764E8" w:rsidRPr="003764E8">
        <w:rPr>
          <w:rFonts w:ascii="Times New Roman" w:hAnsi="Times New Roman" w:cs="Times New Roman"/>
          <w:sz w:val="28"/>
          <w:szCs w:val="28"/>
        </w:rPr>
        <w:t xml:space="preserve"> долгие годы останется в памяти наших учеников и учителей!</w:t>
      </w:r>
      <w:r w:rsidR="00B54F92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B54F92" w:rsidRPr="00B54F92">
        <w:rPr>
          <w:rFonts w:ascii="Times New Roman" w:hAnsi="Times New Roman" w:cs="Times New Roman"/>
          <w:i/>
          <w:sz w:val="20"/>
          <w:szCs w:val="20"/>
        </w:rPr>
        <w:t>(группа актеров ,которые играли в этот вечер)</w:t>
      </w:r>
    </w:p>
    <w:sectPr w:rsidR="00A6632E" w:rsidRPr="003764E8" w:rsidSect="00F15170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4104B"/>
    <w:rsid w:val="00003F87"/>
    <w:rsid w:val="00021E16"/>
    <w:rsid w:val="000222EA"/>
    <w:rsid w:val="0003459A"/>
    <w:rsid w:val="00060BF4"/>
    <w:rsid w:val="00084799"/>
    <w:rsid w:val="00091D7A"/>
    <w:rsid w:val="000A0648"/>
    <w:rsid w:val="000A2705"/>
    <w:rsid w:val="000C614A"/>
    <w:rsid w:val="000D2827"/>
    <w:rsid w:val="000F625C"/>
    <w:rsid w:val="001034A0"/>
    <w:rsid w:val="00107968"/>
    <w:rsid w:val="00111106"/>
    <w:rsid w:val="00115868"/>
    <w:rsid w:val="00122498"/>
    <w:rsid w:val="0013384C"/>
    <w:rsid w:val="00137805"/>
    <w:rsid w:val="001409A7"/>
    <w:rsid w:val="00161278"/>
    <w:rsid w:val="00170810"/>
    <w:rsid w:val="0018287C"/>
    <w:rsid w:val="0018418A"/>
    <w:rsid w:val="0018562F"/>
    <w:rsid w:val="0019478F"/>
    <w:rsid w:val="001A5534"/>
    <w:rsid w:val="001B0F6E"/>
    <w:rsid w:val="001D0085"/>
    <w:rsid w:val="001D0429"/>
    <w:rsid w:val="00213EE0"/>
    <w:rsid w:val="00214F07"/>
    <w:rsid w:val="00222335"/>
    <w:rsid w:val="0022482F"/>
    <w:rsid w:val="00254C92"/>
    <w:rsid w:val="00257509"/>
    <w:rsid w:val="00263818"/>
    <w:rsid w:val="00264D3B"/>
    <w:rsid w:val="00273AB0"/>
    <w:rsid w:val="0027636A"/>
    <w:rsid w:val="0028242B"/>
    <w:rsid w:val="00290317"/>
    <w:rsid w:val="002A3980"/>
    <w:rsid w:val="002C1FD0"/>
    <w:rsid w:val="002C2B53"/>
    <w:rsid w:val="002E7159"/>
    <w:rsid w:val="002F596D"/>
    <w:rsid w:val="00312971"/>
    <w:rsid w:val="003246AA"/>
    <w:rsid w:val="00330F6C"/>
    <w:rsid w:val="00333F01"/>
    <w:rsid w:val="00355124"/>
    <w:rsid w:val="0036214F"/>
    <w:rsid w:val="003653E0"/>
    <w:rsid w:val="003764E8"/>
    <w:rsid w:val="00390849"/>
    <w:rsid w:val="00391D71"/>
    <w:rsid w:val="003976D3"/>
    <w:rsid w:val="003A168A"/>
    <w:rsid w:val="003C283D"/>
    <w:rsid w:val="003E7274"/>
    <w:rsid w:val="003F42A1"/>
    <w:rsid w:val="00401D69"/>
    <w:rsid w:val="00401F61"/>
    <w:rsid w:val="00445859"/>
    <w:rsid w:val="00445CF9"/>
    <w:rsid w:val="0047147E"/>
    <w:rsid w:val="004A2FAA"/>
    <w:rsid w:val="004B0ECD"/>
    <w:rsid w:val="004B33AA"/>
    <w:rsid w:val="004B4671"/>
    <w:rsid w:val="004C0A8C"/>
    <w:rsid w:val="004C430E"/>
    <w:rsid w:val="004C45CA"/>
    <w:rsid w:val="004F1EBC"/>
    <w:rsid w:val="004F61C2"/>
    <w:rsid w:val="004F6A08"/>
    <w:rsid w:val="005068FE"/>
    <w:rsid w:val="00546E90"/>
    <w:rsid w:val="00550C2E"/>
    <w:rsid w:val="005660DD"/>
    <w:rsid w:val="00570245"/>
    <w:rsid w:val="00582B4A"/>
    <w:rsid w:val="00584178"/>
    <w:rsid w:val="00594CFC"/>
    <w:rsid w:val="005957EB"/>
    <w:rsid w:val="00596316"/>
    <w:rsid w:val="005978B2"/>
    <w:rsid w:val="005C69EA"/>
    <w:rsid w:val="005F3290"/>
    <w:rsid w:val="005F3556"/>
    <w:rsid w:val="005F4E75"/>
    <w:rsid w:val="005F55A4"/>
    <w:rsid w:val="00600AE1"/>
    <w:rsid w:val="00606F0A"/>
    <w:rsid w:val="0063326F"/>
    <w:rsid w:val="006341A5"/>
    <w:rsid w:val="00645D06"/>
    <w:rsid w:val="00661FBE"/>
    <w:rsid w:val="00671AF9"/>
    <w:rsid w:val="006721A2"/>
    <w:rsid w:val="006723CA"/>
    <w:rsid w:val="006758A4"/>
    <w:rsid w:val="006856D7"/>
    <w:rsid w:val="00696857"/>
    <w:rsid w:val="006974EE"/>
    <w:rsid w:val="006A3050"/>
    <w:rsid w:val="006B5B81"/>
    <w:rsid w:val="006C3683"/>
    <w:rsid w:val="006D4B2E"/>
    <w:rsid w:val="006F697B"/>
    <w:rsid w:val="006F76A5"/>
    <w:rsid w:val="00702FE4"/>
    <w:rsid w:val="00715787"/>
    <w:rsid w:val="0071787A"/>
    <w:rsid w:val="007259C6"/>
    <w:rsid w:val="0074486E"/>
    <w:rsid w:val="00750088"/>
    <w:rsid w:val="00756AC1"/>
    <w:rsid w:val="00763A93"/>
    <w:rsid w:val="007678B5"/>
    <w:rsid w:val="007922EC"/>
    <w:rsid w:val="007B7590"/>
    <w:rsid w:val="007C4A15"/>
    <w:rsid w:val="007E6220"/>
    <w:rsid w:val="00835DDE"/>
    <w:rsid w:val="008470F2"/>
    <w:rsid w:val="0086415C"/>
    <w:rsid w:val="00871587"/>
    <w:rsid w:val="00873CE7"/>
    <w:rsid w:val="00874239"/>
    <w:rsid w:val="008921A9"/>
    <w:rsid w:val="008A4FB8"/>
    <w:rsid w:val="008C3383"/>
    <w:rsid w:val="008C5713"/>
    <w:rsid w:val="008D355D"/>
    <w:rsid w:val="008D5371"/>
    <w:rsid w:val="00916775"/>
    <w:rsid w:val="00933AE3"/>
    <w:rsid w:val="00940D12"/>
    <w:rsid w:val="00960265"/>
    <w:rsid w:val="00972FEA"/>
    <w:rsid w:val="009873AD"/>
    <w:rsid w:val="00993674"/>
    <w:rsid w:val="009A0434"/>
    <w:rsid w:val="009A7CF8"/>
    <w:rsid w:val="009A7DA7"/>
    <w:rsid w:val="009B2E77"/>
    <w:rsid w:val="009B633F"/>
    <w:rsid w:val="009F619E"/>
    <w:rsid w:val="00A024AF"/>
    <w:rsid w:val="00A051AD"/>
    <w:rsid w:val="00A05719"/>
    <w:rsid w:val="00A07E31"/>
    <w:rsid w:val="00A209E2"/>
    <w:rsid w:val="00A323F5"/>
    <w:rsid w:val="00A4104B"/>
    <w:rsid w:val="00A620DE"/>
    <w:rsid w:val="00A62550"/>
    <w:rsid w:val="00A6632E"/>
    <w:rsid w:val="00A66425"/>
    <w:rsid w:val="00A673A5"/>
    <w:rsid w:val="00A84C0E"/>
    <w:rsid w:val="00A85287"/>
    <w:rsid w:val="00AA5D81"/>
    <w:rsid w:val="00AC782C"/>
    <w:rsid w:val="00AF4CC0"/>
    <w:rsid w:val="00B43251"/>
    <w:rsid w:val="00B465E3"/>
    <w:rsid w:val="00B54F92"/>
    <w:rsid w:val="00B767F5"/>
    <w:rsid w:val="00B844F3"/>
    <w:rsid w:val="00BD4184"/>
    <w:rsid w:val="00BE30E9"/>
    <w:rsid w:val="00C001BC"/>
    <w:rsid w:val="00C10E01"/>
    <w:rsid w:val="00C43AAC"/>
    <w:rsid w:val="00C62470"/>
    <w:rsid w:val="00CB2E47"/>
    <w:rsid w:val="00CC3CDC"/>
    <w:rsid w:val="00CD5F70"/>
    <w:rsid w:val="00CF458F"/>
    <w:rsid w:val="00D10A02"/>
    <w:rsid w:val="00D14E1B"/>
    <w:rsid w:val="00D418D6"/>
    <w:rsid w:val="00D77A42"/>
    <w:rsid w:val="00D77F94"/>
    <w:rsid w:val="00D826AB"/>
    <w:rsid w:val="00D83F3E"/>
    <w:rsid w:val="00DA2945"/>
    <w:rsid w:val="00DC75BF"/>
    <w:rsid w:val="00DD3A42"/>
    <w:rsid w:val="00DE101A"/>
    <w:rsid w:val="00DF396C"/>
    <w:rsid w:val="00E42DC4"/>
    <w:rsid w:val="00E70472"/>
    <w:rsid w:val="00E76FC6"/>
    <w:rsid w:val="00E941FD"/>
    <w:rsid w:val="00E966E0"/>
    <w:rsid w:val="00EB0CC4"/>
    <w:rsid w:val="00EB5014"/>
    <w:rsid w:val="00EC4E85"/>
    <w:rsid w:val="00EF1A36"/>
    <w:rsid w:val="00EF565F"/>
    <w:rsid w:val="00F03AF4"/>
    <w:rsid w:val="00F06530"/>
    <w:rsid w:val="00F15170"/>
    <w:rsid w:val="00F356B1"/>
    <w:rsid w:val="00F42E80"/>
    <w:rsid w:val="00F571E9"/>
    <w:rsid w:val="00FB10AC"/>
    <w:rsid w:val="00FB1443"/>
    <w:rsid w:val="00FB4589"/>
    <w:rsid w:val="00FB6BD6"/>
    <w:rsid w:val="00FC234B"/>
    <w:rsid w:val="00FD1C95"/>
    <w:rsid w:val="00FE51EE"/>
    <w:rsid w:val="00FF1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6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64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64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64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64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Krisitina</dc:creator>
  <cp:lastModifiedBy>user</cp:lastModifiedBy>
  <cp:revision>3</cp:revision>
  <dcterms:created xsi:type="dcterms:W3CDTF">2017-12-04T08:01:00Z</dcterms:created>
  <dcterms:modified xsi:type="dcterms:W3CDTF">2017-12-11T05:10:00Z</dcterms:modified>
</cp:coreProperties>
</file>