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89" w:rsidRDefault="00F92CDE" w:rsidP="00466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попечительского совета по КГУ «Троицкая СШ» </w:t>
      </w:r>
    </w:p>
    <w:p w:rsidR="00466F89" w:rsidRDefault="00466F89" w:rsidP="00466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378B" w:rsidRDefault="00B5378B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2977"/>
        <w:gridCol w:w="1701"/>
        <w:gridCol w:w="4111"/>
        <w:gridCol w:w="1098"/>
      </w:tblGrid>
      <w:tr w:rsidR="00086A00" w:rsidTr="00F76843">
        <w:tc>
          <w:tcPr>
            <w:tcW w:w="567" w:type="dxa"/>
          </w:tcPr>
          <w:p w:rsidR="00086A00" w:rsidRDefault="00086A00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086A00" w:rsidRDefault="00086A00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 образования</w:t>
            </w:r>
          </w:p>
        </w:tc>
        <w:tc>
          <w:tcPr>
            <w:tcW w:w="1701" w:type="dxa"/>
          </w:tcPr>
          <w:p w:rsidR="00086A00" w:rsidRDefault="00086A00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Дата </w:t>
            </w:r>
            <w:r w:rsidR="00827A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создания</w:t>
            </w:r>
          </w:p>
        </w:tc>
        <w:tc>
          <w:tcPr>
            <w:tcW w:w="4111" w:type="dxa"/>
          </w:tcPr>
          <w:p w:rsidR="00086A00" w:rsidRDefault="00827A3E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Состав</w:t>
            </w:r>
          </w:p>
        </w:tc>
        <w:tc>
          <w:tcPr>
            <w:tcW w:w="1098" w:type="dxa"/>
          </w:tcPr>
          <w:p w:rsidR="00086A00" w:rsidRDefault="00827A3E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Приложение</w:t>
            </w:r>
          </w:p>
        </w:tc>
      </w:tr>
      <w:tr w:rsidR="00E12554" w:rsidTr="00F76843">
        <w:tc>
          <w:tcPr>
            <w:tcW w:w="567" w:type="dxa"/>
          </w:tcPr>
          <w:p w:rsidR="00E12554" w:rsidRPr="0059084D" w:rsidRDefault="00A15F1E" w:rsidP="007F2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9084D" w:rsidRPr="005908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77" w:type="dxa"/>
          </w:tcPr>
          <w:p w:rsidR="00E12554" w:rsidRPr="0020309A" w:rsidRDefault="0013068A" w:rsidP="007F2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Троицкая  средняя школа </w:t>
            </w:r>
          </w:p>
        </w:tc>
        <w:tc>
          <w:tcPr>
            <w:tcW w:w="1701" w:type="dxa"/>
          </w:tcPr>
          <w:p w:rsidR="00E12554" w:rsidRPr="0020309A" w:rsidRDefault="00E12554" w:rsidP="007F2F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3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17.10.2017 год</w:t>
            </w:r>
          </w:p>
        </w:tc>
        <w:tc>
          <w:tcPr>
            <w:tcW w:w="4111" w:type="dxa"/>
          </w:tcPr>
          <w:p w:rsidR="004F5C02" w:rsidRDefault="00644F97" w:rsidP="001306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1.</w:t>
            </w:r>
            <w:r w:rsidR="001306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Карабалин </w:t>
            </w:r>
            <w:proofErr w:type="spellStart"/>
            <w:r w:rsidR="001306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Талгат</w:t>
            </w:r>
            <w:proofErr w:type="spellEnd"/>
            <w:r w:rsidR="001306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1306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Султангалиевич</w:t>
            </w:r>
            <w:proofErr w:type="spellEnd"/>
            <w:r w:rsidR="00A15F1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1306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="001306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аким</w:t>
            </w:r>
            <w:proofErr w:type="spellEnd"/>
            <w:r w:rsidR="0013068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Троицкого </w:t>
            </w:r>
            <w:r w:rsidR="004F5C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сельского округа;</w:t>
            </w:r>
          </w:p>
          <w:p w:rsidR="0059084D" w:rsidRDefault="0059084D" w:rsidP="001306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BD0D49" w:rsidRDefault="004F5C02" w:rsidP="001306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proofErr w:type="spellStart"/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Курсарина</w:t>
            </w:r>
            <w:proofErr w:type="spellEnd"/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Сауле </w:t>
            </w:r>
            <w:proofErr w:type="spellStart"/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Ибрагимовна</w:t>
            </w:r>
            <w:proofErr w:type="spellEnd"/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– директор </w:t>
            </w:r>
            <w:proofErr w:type="gramStart"/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Троицкой</w:t>
            </w:r>
            <w:proofErr w:type="gramEnd"/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СШ;</w:t>
            </w:r>
          </w:p>
          <w:p w:rsidR="0059084D" w:rsidRDefault="0059084D" w:rsidP="001306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4F5C02" w:rsidRDefault="00644F97" w:rsidP="001306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3.</w:t>
            </w:r>
            <w:r w:rsidR="00BD0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6843">
              <w:rPr>
                <w:rFonts w:ascii="Times New Roman" w:hAnsi="Times New Roman" w:cs="Times New Roman"/>
                <w:sz w:val="28"/>
                <w:szCs w:val="28"/>
              </w:rPr>
              <w:t>Панасюра</w:t>
            </w:r>
            <w:proofErr w:type="spellEnd"/>
            <w:r w:rsidR="00F7684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- и</w:t>
            </w:r>
            <w:r w:rsidR="00F76843">
              <w:rPr>
                <w:rFonts w:ascii="Times New Roman" w:hAnsi="Times New Roman" w:cs="Times New Roman"/>
                <w:sz w:val="28"/>
                <w:szCs w:val="28"/>
              </w:rPr>
              <w:t>нспектор по охране детства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; </w:t>
            </w:r>
          </w:p>
          <w:p w:rsidR="0059084D" w:rsidRDefault="0059084D" w:rsidP="001306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A15F1E" w:rsidRDefault="004F5C02" w:rsidP="0013068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4. </w:t>
            </w:r>
            <w:proofErr w:type="spellStart"/>
            <w:r w:rsidR="00F76843">
              <w:rPr>
                <w:rFonts w:ascii="Times New Roman" w:hAnsi="Times New Roman" w:cs="Times New Roman"/>
                <w:sz w:val="28"/>
                <w:szCs w:val="28"/>
              </w:rPr>
              <w:t>Шинкоренко</w:t>
            </w:r>
            <w:proofErr w:type="spellEnd"/>
            <w:r w:rsidR="00F76843">
              <w:rPr>
                <w:rFonts w:ascii="Times New Roman" w:hAnsi="Times New Roman" w:cs="Times New Roman"/>
                <w:sz w:val="28"/>
                <w:szCs w:val="28"/>
              </w:rPr>
              <w:t xml:space="preserve"> Раиса Васильевна </w:t>
            </w:r>
            <w:proofErr w:type="gramStart"/>
            <w:r w:rsidR="00F7684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F76843">
              <w:rPr>
                <w:rFonts w:ascii="Times New Roman" w:hAnsi="Times New Roman" w:cs="Times New Roman"/>
                <w:sz w:val="28"/>
                <w:szCs w:val="28"/>
              </w:rPr>
              <w:t>редседатель родительского комитета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;</w:t>
            </w:r>
            <w:r w:rsidR="00065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84D" w:rsidRDefault="0059084D" w:rsidP="001306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4F5C02" w:rsidRDefault="004F5C02" w:rsidP="001306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5. </w:t>
            </w:r>
            <w:proofErr w:type="spellStart"/>
            <w:r w:rsidR="00F76843">
              <w:rPr>
                <w:rFonts w:ascii="Times New Roman" w:hAnsi="Times New Roman" w:cs="Times New Roman"/>
                <w:sz w:val="28"/>
                <w:szCs w:val="28"/>
              </w:rPr>
              <w:t>Оксипбаев</w:t>
            </w:r>
            <w:proofErr w:type="spellEnd"/>
            <w:r w:rsidR="00F76843">
              <w:rPr>
                <w:rFonts w:ascii="Times New Roman" w:hAnsi="Times New Roman" w:cs="Times New Roman"/>
                <w:sz w:val="28"/>
                <w:szCs w:val="28"/>
              </w:rPr>
              <w:t xml:space="preserve"> Ғазиз</w:t>
            </w:r>
            <w:r w:rsidR="00F76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768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6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gramStart"/>
            <w:r w:rsidR="00F76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F76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ғалиұлы</w:t>
            </w:r>
            <w:r w:rsidR="00F76843">
              <w:rPr>
                <w:rFonts w:ascii="Times New Roman" w:hAnsi="Times New Roman" w:cs="Times New Roman"/>
                <w:sz w:val="28"/>
                <w:szCs w:val="28"/>
              </w:rPr>
              <w:t xml:space="preserve">  – заведующий СВА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;</w:t>
            </w:r>
            <w:r w:rsidR="00F76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084D" w:rsidRDefault="0059084D" w:rsidP="000654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065463" w:rsidRPr="00065463" w:rsidRDefault="004F5C02" w:rsidP="000654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6. </w:t>
            </w:r>
            <w:proofErr w:type="spellStart"/>
            <w:r w:rsidR="00F76843">
              <w:rPr>
                <w:rFonts w:ascii="Times New Roman" w:hAnsi="Times New Roman" w:cs="Times New Roman"/>
                <w:sz w:val="28"/>
                <w:szCs w:val="28"/>
              </w:rPr>
              <w:t>Айткужина</w:t>
            </w:r>
            <w:proofErr w:type="spellEnd"/>
            <w:r w:rsidR="00F76843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F76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лтуган Есмагзамовна -</w:t>
            </w:r>
            <w:r w:rsidR="00F76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76843">
              <w:rPr>
                <w:rFonts w:ascii="Times New Roman" w:hAnsi="Times New Roman" w:cs="Times New Roman"/>
                <w:sz w:val="28"/>
                <w:szCs w:val="28"/>
              </w:rPr>
              <w:t>ИП «Шекер»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;</w:t>
            </w:r>
            <w:r w:rsid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59084D" w:rsidRDefault="0059084D" w:rsidP="000654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F76843" w:rsidRDefault="00F76843" w:rsidP="00F768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065463" w:rsidRPr="00A15F1E" w:rsidRDefault="00A15F1E" w:rsidP="00F768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7. </w:t>
            </w:r>
            <w:proofErr w:type="spellStart"/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Натолока</w:t>
            </w:r>
            <w:proofErr w:type="spellEnd"/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Наталья   Владимировна 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- 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представитель родительской общественности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  <w:r w:rsidR="00F76843"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ИП «Натали»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; </w:t>
            </w:r>
          </w:p>
          <w:p w:rsidR="0059084D" w:rsidRDefault="0059084D" w:rsidP="00A15F1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F76843" w:rsidRPr="00A15F1E" w:rsidRDefault="00A15F1E" w:rsidP="00F768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8. </w:t>
            </w:r>
            <w:r w:rsidR="00F76843"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Каратаев </w:t>
            </w:r>
            <w:proofErr w:type="spellStart"/>
            <w:r w:rsidR="00F76843"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Е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сболат</w:t>
            </w:r>
            <w:proofErr w:type="spellEnd"/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F76843"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Т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улегенович</w:t>
            </w:r>
            <w:proofErr w:type="spellEnd"/>
            <w:r w:rsidR="00F76843"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-</w:t>
            </w:r>
          </w:p>
          <w:p w:rsidR="00F76843" w:rsidRPr="00A15F1E" w:rsidRDefault="00F76843" w:rsidP="00F768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Управляющий 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тделением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«Чаглинка»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ТОО «Зеренда-Астық»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;</w:t>
            </w:r>
          </w:p>
          <w:p w:rsidR="0059084D" w:rsidRDefault="0059084D" w:rsidP="000654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F76843" w:rsidRPr="00065463" w:rsidRDefault="00A15F1E" w:rsidP="00F768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9. 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Трофимова Валентина </w:t>
            </w:r>
            <w:r w:rsidR="00F76843"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митриевна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-</w:t>
            </w:r>
          </w:p>
          <w:p w:rsidR="00F76843" w:rsidRPr="00065463" w:rsidRDefault="00F76843" w:rsidP="00F768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;</w:t>
            </w:r>
          </w:p>
          <w:p w:rsidR="0059084D" w:rsidRDefault="0059084D" w:rsidP="00A15F1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F76843" w:rsidRPr="00A15F1E" w:rsidRDefault="00A15F1E" w:rsidP="00F768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10.</w:t>
            </w:r>
            <w:r w:rsidR="00466F8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Нурпеисова </w:t>
            </w:r>
            <w:proofErr w:type="spellStart"/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Карлыгаш</w:t>
            </w:r>
            <w:proofErr w:type="spellEnd"/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F76843"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адыковна</w:t>
            </w:r>
            <w:proofErr w:type="spellEnd"/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-</w:t>
            </w:r>
          </w:p>
          <w:p w:rsidR="00F76843" w:rsidRPr="00065463" w:rsidRDefault="00F76843" w:rsidP="00F768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Классный руководитель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7 </w:t>
            </w:r>
            <w:proofErr w:type="spellStart"/>
            <w:r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кл</w:t>
            </w:r>
            <w:proofErr w:type="spellEnd"/>
            <w:r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;</w:t>
            </w:r>
          </w:p>
          <w:p w:rsidR="0059084D" w:rsidRDefault="0059084D" w:rsidP="0013068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76843" w:rsidRPr="00A15F1E" w:rsidRDefault="00A15F1E" w:rsidP="00F768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Марченко Иван Иванович</w:t>
            </w:r>
            <w:r w:rsidR="00F7684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-</w:t>
            </w:r>
          </w:p>
          <w:p w:rsidR="00F76843" w:rsidRPr="00065463" w:rsidRDefault="00F76843" w:rsidP="00F768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0654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к/х «Грань»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;</w:t>
            </w:r>
          </w:p>
          <w:p w:rsidR="00F76843" w:rsidRDefault="00F76843" w:rsidP="0013068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C02" w:rsidRDefault="00F76843" w:rsidP="001306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="00BD0D49">
              <w:rPr>
                <w:rFonts w:ascii="Times New Roman" w:hAnsi="Times New Roman" w:cs="Times New Roman"/>
                <w:sz w:val="28"/>
                <w:szCs w:val="28"/>
              </w:rPr>
              <w:t>Нургалиев</w:t>
            </w:r>
            <w:proofErr w:type="spellEnd"/>
            <w:r w:rsidR="00BD0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D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рынбасар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0D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0D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C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у</w:t>
            </w:r>
            <w:proofErr w:type="gramEnd"/>
            <w:r w:rsidR="004F5C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частковый инспектор полиции</w:t>
            </w:r>
            <w:r w:rsidR="00BD0D4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Троицкого с/о</w:t>
            </w:r>
            <w:r w:rsidR="004F5C0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;</w:t>
            </w:r>
          </w:p>
          <w:p w:rsidR="00E12554" w:rsidRPr="00644F97" w:rsidRDefault="00E12554" w:rsidP="00A15F1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98" w:type="dxa"/>
          </w:tcPr>
          <w:p w:rsidR="00E12554" w:rsidRDefault="00E12554" w:rsidP="007F2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85E29" w:rsidRDefault="00485E29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60F" w:rsidRDefault="0032160F" w:rsidP="00B7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60F" w:rsidRDefault="0013068A" w:rsidP="00130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Троицкой сш:                       Курсарина С.И.</w:t>
      </w:r>
    </w:p>
    <w:p w:rsidR="0032160F" w:rsidRDefault="0032160F" w:rsidP="00B70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60F" w:rsidRDefault="0032160F" w:rsidP="00321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60F" w:rsidRDefault="0032160F" w:rsidP="00321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60F" w:rsidRPr="0032160F" w:rsidRDefault="0032160F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160F">
        <w:rPr>
          <w:rFonts w:ascii="Times New Roman" w:hAnsi="Times New Roman" w:cs="Times New Roman"/>
          <w:lang w:val="kk-KZ"/>
        </w:rPr>
        <w:t xml:space="preserve">Исп.: </w:t>
      </w:r>
      <w:r w:rsidR="0013068A">
        <w:rPr>
          <w:rFonts w:ascii="Times New Roman" w:hAnsi="Times New Roman" w:cs="Times New Roman"/>
          <w:lang w:val="kk-KZ"/>
        </w:rPr>
        <w:t>С.Ликерова</w:t>
      </w:r>
    </w:p>
    <w:p w:rsidR="0032160F" w:rsidRPr="0032160F" w:rsidRDefault="0013068A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раб. 87163225247</w:t>
      </w:r>
    </w:p>
    <w:sectPr w:rsidR="0032160F" w:rsidRPr="0032160F" w:rsidSect="0059084D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47967"/>
    <w:rsid w:val="00041632"/>
    <w:rsid w:val="000534D9"/>
    <w:rsid w:val="00065463"/>
    <w:rsid w:val="00077F07"/>
    <w:rsid w:val="00086A00"/>
    <w:rsid w:val="000C0B46"/>
    <w:rsid w:val="000C1AD1"/>
    <w:rsid w:val="000F0228"/>
    <w:rsid w:val="00105726"/>
    <w:rsid w:val="001141A6"/>
    <w:rsid w:val="0013068A"/>
    <w:rsid w:val="00147639"/>
    <w:rsid w:val="00185477"/>
    <w:rsid w:val="001E3001"/>
    <w:rsid w:val="0020309A"/>
    <w:rsid w:val="00232ADD"/>
    <w:rsid w:val="00235D53"/>
    <w:rsid w:val="00247967"/>
    <w:rsid w:val="00276770"/>
    <w:rsid w:val="002A2248"/>
    <w:rsid w:val="0030025D"/>
    <w:rsid w:val="0032160F"/>
    <w:rsid w:val="00324398"/>
    <w:rsid w:val="003319E4"/>
    <w:rsid w:val="00343B94"/>
    <w:rsid w:val="003F0F67"/>
    <w:rsid w:val="00466F89"/>
    <w:rsid w:val="00485E29"/>
    <w:rsid w:val="00491220"/>
    <w:rsid w:val="004C03BC"/>
    <w:rsid w:val="004F5C02"/>
    <w:rsid w:val="00513C1C"/>
    <w:rsid w:val="0059084D"/>
    <w:rsid w:val="005A39AF"/>
    <w:rsid w:val="00632E52"/>
    <w:rsid w:val="00644F97"/>
    <w:rsid w:val="00663858"/>
    <w:rsid w:val="006709EC"/>
    <w:rsid w:val="00672CB0"/>
    <w:rsid w:val="006C72E3"/>
    <w:rsid w:val="006E7F8A"/>
    <w:rsid w:val="006F193D"/>
    <w:rsid w:val="00700A6B"/>
    <w:rsid w:val="00736EB3"/>
    <w:rsid w:val="007672B0"/>
    <w:rsid w:val="00782C83"/>
    <w:rsid w:val="00796EF1"/>
    <w:rsid w:val="007C2B4F"/>
    <w:rsid w:val="007F2FD5"/>
    <w:rsid w:val="00810C94"/>
    <w:rsid w:val="00827A3E"/>
    <w:rsid w:val="00872F9A"/>
    <w:rsid w:val="008E4392"/>
    <w:rsid w:val="008F3A0E"/>
    <w:rsid w:val="00963865"/>
    <w:rsid w:val="00975CA2"/>
    <w:rsid w:val="00A10260"/>
    <w:rsid w:val="00A15F1E"/>
    <w:rsid w:val="00A3793B"/>
    <w:rsid w:val="00A54AB4"/>
    <w:rsid w:val="00AC2F64"/>
    <w:rsid w:val="00B043D2"/>
    <w:rsid w:val="00B106C1"/>
    <w:rsid w:val="00B270BF"/>
    <w:rsid w:val="00B5378B"/>
    <w:rsid w:val="00B70B4C"/>
    <w:rsid w:val="00B82CAC"/>
    <w:rsid w:val="00BA5329"/>
    <w:rsid w:val="00BD0D49"/>
    <w:rsid w:val="00BF4B07"/>
    <w:rsid w:val="00C76437"/>
    <w:rsid w:val="00CA2118"/>
    <w:rsid w:val="00CC2678"/>
    <w:rsid w:val="00CF340E"/>
    <w:rsid w:val="00D01249"/>
    <w:rsid w:val="00D13667"/>
    <w:rsid w:val="00D22F0E"/>
    <w:rsid w:val="00D459B5"/>
    <w:rsid w:val="00E06BCD"/>
    <w:rsid w:val="00E12554"/>
    <w:rsid w:val="00E12FFB"/>
    <w:rsid w:val="00E73EBA"/>
    <w:rsid w:val="00EB212E"/>
    <w:rsid w:val="00ED3D1A"/>
    <w:rsid w:val="00F667D7"/>
    <w:rsid w:val="00F76843"/>
    <w:rsid w:val="00F92CDE"/>
    <w:rsid w:val="00FA1F42"/>
    <w:rsid w:val="00FB6BF7"/>
    <w:rsid w:val="00FD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0BF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270BF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086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B836-70E8-4FC6-BD86-47947EA8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анара</cp:lastModifiedBy>
  <cp:revision>4</cp:revision>
  <dcterms:created xsi:type="dcterms:W3CDTF">2018-03-05T09:13:00Z</dcterms:created>
  <dcterms:modified xsi:type="dcterms:W3CDTF">2018-03-05T09:18:00Z</dcterms:modified>
</cp:coreProperties>
</file>